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0A8C" w14:textId="77777777" w:rsidR="001B59A6" w:rsidRDefault="001B59A6" w:rsidP="001B59A6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ALPFA Member</w:t>
      </w:r>
    </w:p>
    <w:p w14:paraId="516A088E" w14:textId="45DC1B62" w:rsidR="001B59A6" w:rsidRDefault="001B59A6" w:rsidP="001B59A6">
      <w:pPr>
        <w:jc w:val="center"/>
      </w:pPr>
      <w:r w:rsidRPr="001B59A6">
        <w:t>Alpfa.csulb.president@gmail.com | (562) 123-4567 | Long Beach, CA</w:t>
      </w:r>
    </w:p>
    <w:tbl>
      <w:tblPr>
        <w:tblStyle w:val="TableGrid"/>
        <w:tblpPr w:leftFromText="180" w:rightFromText="180" w:vertAnchor="text" w:horzAnchor="margin" w:tblpXSpec="center" w:tblpY="95"/>
        <w:tblW w:w="10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630"/>
        <w:gridCol w:w="4680"/>
      </w:tblGrid>
      <w:tr w:rsidR="00C442E3" w14:paraId="406E5EE5" w14:textId="77777777" w:rsidTr="001B59A6">
        <w:trPr>
          <w:trHeight w:val="40"/>
        </w:trPr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87C6A" w14:textId="77777777" w:rsidR="00C442E3" w:rsidRPr="00470BCD" w:rsidRDefault="00C442E3" w:rsidP="0051381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70BCD">
              <w:rPr>
                <w:rFonts w:ascii="Tahoma" w:hAnsi="Tahoma" w:cs="Tahoma"/>
                <w:b/>
                <w:sz w:val="28"/>
                <w:szCs w:val="28"/>
              </w:rPr>
              <w:t>Education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99AA4" w14:textId="77777777" w:rsidR="00C442E3" w:rsidRDefault="00C442E3" w:rsidP="0051381F">
            <w:pPr>
              <w:rPr>
                <w:sz w:val="28"/>
                <w:szCs w:val="28"/>
              </w:rPr>
            </w:pPr>
          </w:p>
        </w:tc>
      </w:tr>
      <w:tr w:rsidR="00C442E3" w14:paraId="64FB7F45" w14:textId="77777777" w:rsidTr="001B59A6"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B3E72" w14:textId="77777777" w:rsidR="00C442E3" w:rsidRPr="00917DB8" w:rsidRDefault="00C442E3" w:rsidP="0051381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College/University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D791A7" w14:textId="77777777" w:rsidR="00C442E3" w:rsidRPr="00917DB8" w:rsidRDefault="00C442E3" w:rsidP="0051381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Expected Graduation Date: Month Year </w:t>
            </w:r>
          </w:p>
        </w:tc>
      </w:tr>
      <w:tr w:rsidR="00C442E3" w14:paraId="1D27089E" w14:textId="77777777" w:rsidTr="001B59A6"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E5E79" w14:textId="77777777" w:rsidR="00C442E3" w:rsidRPr="00917DB8" w:rsidRDefault="00C442E3" w:rsidP="005138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Degree Being Pursued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B0AB8" w14:textId="77777777" w:rsidR="00C442E3" w:rsidRPr="00917DB8" w:rsidRDefault="00C442E3" w:rsidP="0051381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42E3" w14:paraId="2E80DC98" w14:textId="77777777" w:rsidTr="001B59A6"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4BB8" w14:textId="77777777" w:rsidR="00C442E3" w:rsidRPr="00917DB8" w:rsidRDefault="00C442E3" w:rsidP="005138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Cumulative GPA: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X.XX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9FC623" w14:textId="77777777" w:rsidR="00C442E3" w:rsidRPr="00917DB8" w:rsidRDefault="00C442E3" w:rsidP="005138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42E3" w14:paraId="63EBDAD3" w14:textId="77777777" w:rsidTr="001B59A6">
        <w:trPr>
          <w:trHeight w:val="193"/>
        </w:trPr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B8FAF" w14:textId="77777777" w:rsidR="00C442E3" w:rsidRPr="00917DB8" w:rsidRDefault="00C442E3" w:rsidP="005138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3E599" w14:textId="77777777" w:rsidR="00C442E3" w:rsidRPr="00917DB8" w:rsidRDefault="00C442E3" w:rsidP="005138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42E3" w14:paraId="5E21B59E" w14:textId="77777777" w:rsidTr="001B59A6"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6ABFD" w14:textId="77777777" w:rsidR="00C442E3" w:rsidRPr="00E263F5" w:rsidRDefault="00C442E3" w:rsidP="0051381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Other College/University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0F2DC" w14:textId="77777777" w:rsidR="00C442E3" w:rsidRPr="00E263F5" w:rsidRDefault="00C442E3" w:rsidP="0051381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Month Year – Month Year</w:t>
            </w:r>
          </w:p>
        </w:tc>
      </w:tr>
      <w:tr w:rsidR="00C442E3" w14:paraId="5ECD8DC8" w14:textId="77777777" w:rsidTr="001B59A6"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1441E" w14:textId="77777777" w:rsidR="00C442E3" w:rsidRPr="00E263F5" w:rsidRDefault="00C442E3" w:rsidP="005138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Degree Pursued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F04F2" w14:textId="77777777" w:rsidR="00C442E3" w:rsidRPr="00917DB8" w:rsidRDefault="00C442E3" w:rsidP="005138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42E3" w14:paraId="4956419F" w14:textId="77777777" w:rsidTr="001B59A6"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511A5" w14:textId="77777777" w:rsidR="00C442E3" w:rsidRPr="00F34787" w:rsidRDefault="00C442E3" w:rsidP="005138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Cumulative GPA: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X.XX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28E34" w14:textId="77777777" w:rsidR="00C442E3" w:rsidRPr="00917DB8" w:rsidRDefault="00C442E3" w:rsidP="005138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42E3" w14:paraId="2DB7C6A4" w14:textId="77777777" w:rsidTr="001B59A6">
        <w:trPr>
          <w:trHeight w:val="20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05DB6" w14:textId="77777777" w:rsidR="00C442E3" w:rsidRPr="00917DB8" w:rsidRDefault="00C442E3" w:rsidP="005138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42E3" w14:paraId="5008E450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C4BE7" w14:textId="77777777" w:rsidR="00C442E3" w:rsidRPr="00470BCD" w:rsidRDefault="00C442E3" w:rsidP="0051381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Work </w:t>
            </w:r>
            <w:r w:rsidRPr="00470BCD">
              <w:rPr>
                <w:rFonts w:ascii="Tahoma" w:hAnsi="Tahoma" w:cs="Tahoma"/>
                <w:b/>
                <w:sz w:val="28"/>
                <w:szCs w:val="28"/>
              </w:rPr>
              <w:t xml:space="preserve">Experience </w:t>
            </w:r>
          </w:p>
        </w:tc>
      </w:tr>
      <w:tr w:rsidR="00C442E3" w14:paraId="328B4291" w14:textId="77777777" w:rsidTr="001B59A6">
        <w:trPr>
          <w:trHeight w:val="112"/>
        </w:trPr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BB399" w14:textId="77777777" w:rsidR="00C442E3" w:rsidRPr="00E263F5" w:rsidRDefault="00C442E3" w:rsidP="005138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Employer, </w:t>
            </w:r>
            <w:r>
              <w:rPr>
                <w:rFonts w:ascii="Tahoma" w:hAnsi="Tahoma" w:cs="Tahoma"/>
                <w:sz w:val="20"/>
                <w:szCs w:val="20"/>
              </w:rPr>
              <w:t>City, State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95A297" w14:textId="77777777" w:rsidR="00C442E3" w:rsidRPr="00917DB8" w:rsidRDefault="00C442E3" w:rsidP="0051381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Month Year – Month Year</w:t>
            </w:r>
          </w:p>
        </w:tc>
      </w:tr>
      <w:tr w:rsidR="00C442E3" w14:paraId="6A728D03" w14:textId="77777777" w:rsidTr="001B59A6">
        <w:trPr>
          <w:trHeight w:val="112"/>
        </w:trPr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57005" w14:textId="77777777" w:rsidR="00C442E3" w:rsidRPr="00E263F5" w:rsidRDefault="00C442E3" w:rsidP="0051381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Position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(Hours worked per week)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74443" w14:textId="77777777" w:rsidR="00C442E3" w:rsidRDefault="00C442E3" w:rsidP="0051381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42E3" w14:paraId="457E5D48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8A1A7" w14:textId="77777777" w:rsidR="00C442E3" w:rsidRPr="00E263F5" w:rsidRDefault="00C442E3" w:rsidP="005138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42E3" w14:paraId="343FB446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D764A" w14:textId="77777777" w:rsidR="00C442E3" w:rsidRPr="00E263F5" w:rsidRDefault="00C442E3" w:rsidP="005138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42E3" w14:paraId="417B6DB9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3AE89" w14:textId="77777777" w:rsidR="00C442E3" w:rsidRDefault="00C442E3" w:rsidP="005138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42E3" w14:paraId="5C6F897A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D35A3" w14:textId="77777777" w:rsidR="00C442E3" w:rsidRPr="00E263F5" w:rsidRDefault="00C442E3" w:rsidP="005138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42E3" w14:paraId="388491CA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9F04D" w14:textId="77777777" w:rsidR="00C442E3" w:rsidRDefault="00C442E3" w:rsidP="005138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42E3" w14:paraId="4DD00023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9C7BA" w14:textId="77777777" w:rsidR="00C442E3" w:rsidRDefault="00C442E3" w:rsidP="005138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42E3" w14:paraId="4B12F48C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22930" w14:textId="77777777" w:rsidR="00C442E3" w:rsidRDefault="00C442E3" w:rsidP="0051381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42E3" w14:paraId="33C6408C" w14:textId="77777777" w:rsidTr="001B59A6">
        <w:trPr>
          <w:trHeight w:val="112"/>
        </w:trPr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C7E18" w14:textId="77777777" w:rsidR="00C442E3" w:rsidRPr="00E263F5" w:rsidRDefault="00C442E3" w:rsidP="005138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Employer, </w:t>
            </w:r>
            <w:r>
              <w:rPr>
                <w:rFonts w:ascii="Tahoma" w:hAnsi="Tahoma" w:cs="Tahoma"/>
                <w:sz w:val="20"/>
                <w:szCs w:val="20"/>
              </w:rPr>
              <w:t>City, State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BE3362" w14:textId="77777777" w:rsidR="00C442E3" w:rsidRPr="00F34787" w:rsidRDefault="00C442E3" w:rsidP="0051381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Month Year – Month Year</w:t>
            </w:r>
          </w:p>
        </w:tc>
      </w:tr>
      <w:tr w:rsidR="00C442E3" w14:paraId="22AE61E0" w14:textId="77777777" w:rsidTr="001B59A6">
        <w:trPr>
          <w:trHeight w:val="112"/>
        </w:trPr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6FDC5" w14:textId="77777777" w:rsidR="00C442E3" w:rsidRPr="00B6745D" w:rsidRDefault="00C442E3" w:rsidP="005138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Position (Hours worked per week)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625046" w14:textId="77777777" w:rsidR="00C442E3" w:rsidRDefault="00C442E3" w:rsidP="0051381F">
            <w:pPr>
              <w:pStyle w:val="ListParagraph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42E3" w14:paraId="34AECAEC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D9D0D" w14:textId="77777777" w:rsidR="00C442E3" w:rsidRPr="00A63A2F" w:rsidRDefault="00C442E3" w:rsidP="005138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oftHyphen/>
            </w:r>
          </w:p>
        </w:tc>
      </w:tr>
      <w:tr w:rsidR="00C442E3" w14:paraId="4226CE76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B995A" w14:textId="77777777" w:rsidR="00C442E3" w:rsidRPr="00A63A2F" w:rsidRDefault="00C442E3" w:rsidP="005138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C442E3" w14:paraId="47C622DD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B6A9E" w14:textId="77777777" w:rsidR="00C442E3" w:rsidRPr="00A63A2F" w:rsidRDefault="00C442E3" w:rsidP="005138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C442E3" w14:paraId="4CB84D60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44E9B" w14:textId="77777777" w:rsidR="00C442E3" w:rsidRPr="00A63A2F" w:rsidRDefault="00C442E3" w:rsidP="005138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</w:tc>
      </w:tr>
      <w:tr w:rsidR="00C442E3" w14:paraId="3FB91CB2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D3723" w14:textId="77777777" w:rsidR="00C442E3" w:rsidRPr="00A63A2F" w:rsidRDefault="00C442E3" w:rsidP="005138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C442E3" w14:paraId="6C153406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EB07B" w14:textId="77777777" w:rsidR="00C442E3" w:rsidRPr="00470BCD" w:rsidRDefault="00C442E3" w:rsidP="005138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C442E3" w14:paraId="4EB20AA5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9C61D" w14:textId="77777777" w:rsidR="00C442E3" w:rsidRDefault="00C442E3" w:rsidP="0051381F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ahoma" w:hAnsi="Tahoma"/>
                <w:sz w:val="20"/>
              </w:rPr>
            </w:pPr>
          </w:p>
        </w:tc>
      </w:tr>
      <w:tr w:rsidR="00C442E3" w14:paraId="3D72E3F5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F3A0E" w14:textId="77777777" w:rsidR="00C442E3" w:rsidRPr="00470BCD" w:rsidRDefault="00C442E3" w:rsidP="0051381F">
            <w:pPr>
              <w:widowControl w:val="0"/>
              <w:autoSpaceDE w:val="0"/>
              <w:autoSpaceDN w:val="0"/>
              <w:adjustRightInd w:val="0"/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 xml:space="preserve">Leadership and Involvement </w:t>
            </w:r>
          </w:p>
        </w:tc>
      </w:tr>
      <w:tr w:rsidR="00C442E3" w14:paraId="6572A316" w14:textId="77777777" w:rsidTr="001B59A6">
        <w:trPr>
          <w:trHeight w:val="112"/>
        </w:trPr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002AB" w14:textId="77777777" w:rsidR="00C442E3" w:rsidRPr="002665D1" w:rsidRDefault="00C442E3" w:rsidP="0051381F">
            <w:pPr>
              <w:widowControl w:val="0"/>
              <w:autoSpaceDE w:val="0"/>
              <w:autoSpaceDN w:val="0"/>
              <w:adjustRightInd w:val="0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665D1">
              <w:rPr>
                <w:b/>
                <w:bCs/>
              </w:rPr>
              <w:t xml:space="preserve">Association of Latino Professionals </w:t>
            </w:r>
            <w:proofErr w:type="gramStart"/>
            <w:r w:rsidRPr="002665D1">
              <w:rPr>
                <w:b/>
                <w:bCs/>
              </w:rPr>
              <w:t>For</w:t>
            </w:r>
            <w:proofErr w:type="gramEnd"/>
            <w:r w:rsidRPr="002665D1">
              <w:rPr>
                <w:b/>
                <w:bCs/>
              </w:rPr>
              <w:t xml:space="preserve"> America (ALPFA)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36410" w14:textId="77777777" w:rsidR="00C442E3" w:rsidRPr="00A63A2F" w:rsidRDefault="00C442E3" w:rsidP="005138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Month Year – Month Year</w:t>
            </w:r>
          </w:p>
        </w:tc>
      </w:tr>
      <w:tr w:rsidR="00C442E3" w14:paraId="02D21FB6" w14:textId="77777777" w:rsidTr="001B59A6">
        <w:trPr>
          <w:trHeight w:val="112"/>
        </w:trPr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764B2" w14:textId="77777777" w:rsidR="00C442E3" w:rsidRPr="00B6745D" w:rsidRDefault="00C442E3" w:rsidP="0051381F">
            <w:pPr>
              <w:widowControl w:val="0"/>
              <w:autoSpaceDE w:val="0"/>
              <w:autoSpaceDN w:val="0"/>
              <w:adjustRightInd w:val="0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Role/Position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EFB79" w14:textId="77777777" w:rsidR="00C442E3" w:rsidRPr="00A63A2F" w:rsidRDefault="00C442E3" w:rsidP="0051381F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ab/>
            </w:r>
          </w:p>
        </w:tc>
      </w:tr>
      <w:tr w:rsidR="00C442E3" w14:paraId="5FEF8B3A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738EC" w14:textId="77777777" w:rsidR="00C442E3" w:rsidRPr="00DD5391" w:rsidRDefault="00C442E3" w:rsidP="0051381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C442E3" w14:paraId="0B1748EF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D2A95" w14:textId="77777777" w:rsidR="00C442E3" w:rsidRPr="008C0DEE" w:rsidRDefault="00C442E3" w:rsidP="0051381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C442E3" w14:paraId="4DA00D8E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5B226" w14:textId="77777777" w:rsidR="00C442E3" w:rsidRDefault="00C442E3" w:rsidP="0051381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C442E3" w14:paraId="5A2D30EB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4F1CE" w14:textId="77777777" w:rsidR="00C442E3" w:rsidRPr="00F64ED2" w:rsidRDefault="00C442E3" w:rsidP="0051381F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</w:rPr>
            </w:pPr>
          </w:p>
        </w:tc>
      </w:tr>
      <w:tr w:rsidR="00C442E3" w14:paraId="6F82F7CF" w14:textId="77777777" w:rsidTr="001B59A6">
        <w:trPr>
          <w:trHeight w:val="112"/>
        </w:trPr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A9359" w14:textId="77777777" w:rsidR="00C442E3" w:rsidRPr="00B6745D" w:rsidRDefault="00C442E3" w:rsidP="0051381F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jc w:val="both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Role/Position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366FF" w14:textId="77777777" w:rsidR="00C442E3" w:rsidRDefault="00C442E3" w:rsidP="005138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/>
                <w:sz w:val="20"/>
                <w:szCs w:val="20"/>
              </w:rPr>
            </w:pPr>
          </w:p>
        </w:tc>
      </w:tr>
      <w:tr w:rsidR="00C442E3" w14:paraId="0A601D16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9C2BA" w14:textId="77777777" w:rsidR="00C442E3" w:rsidRPr="00F64ED2" w:rsidRDefault="00C442E3" w:rsidP="005138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  <w:szCs w:val="20"/>
              </w:rPr>
            </w:pPr>
          </w:p>
        </w:tc>
      </w:tr>
      <w:tr w:rsidR="00C442E3" w14:paraId="0BB12BE7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87B5C" w14:textId="77777777" w:rsidR="00C442E3" w:rsidRPr="00A63A2F" w:rsidRDefault="00C442E3" w:rsidP="005138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C442E3" w14:paraId="0FF2D277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DE83A" w14:textId="77777777" w:rsidR="00C442E3" w:rsidRPr="00A63A2F" w:rsidRDefault="00C442E3" w:rsidP="005138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C442E3" w14:paraId="7462AF78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0C717" w14:textId="77777777" w:rsidR="00C442E3" w:rsidRPr="00A63A2F" w:rsidRDefault="00C442E3" w:rsidP="0051381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ahoma" w:hAnsi="Tahoma"/>
                <w:sz w:val="20"/>
              </w:rPr>
            </w:pPr>
          </w:p>
        </w:tc>
      </w:tr>
      <w:tr w:rsidR="00C442E3" w14:paraId="334E0B09" w14:textId="77777777" w:rsidTr="001B59A6">
        <w:trPr>
          <w:trHeight w:val="112"/>
        </w:trPr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28103" w14:textId="77777777" w:rsidR="00C442E3" w:rsidRPr="00A63A2F" w:rsidRDefault="00C442E3" w:rsidP="0051381F">
            <w:pPr>
              <w:widowControl w:val="0"/>
              <w:autoSpaceDE w:val="0"/>
              <w:autoSpaceDN w:val="0"/>
              <w:adjustRightInd w:val="0"/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Organization/Affiliation </w:t>
            </w:r>
            <w:r>
              <w:rPr>
                <w:rFonts w:ascii="Tahoma" w:hAnsi="Tahoma"/>
                <w:i/>
                <w:sz w:val="20"/>
              </w:rPr>
              <w:t>(Hours per week)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C11A7" w14:textId="77777777" w:rsidR="00C442E3" w:rsidRPr="00A63A2F" w:rsidRDefault="00C442E3" w:rsidP="005138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Month Year – Month Year</w:t>
            </w:r>
          </w:p>
        </w:tc>
      </w:tr>
      <w:tr w:rsidR="00C442E3" w14:paraId="25007B8E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A2A2A" w14:textId="77777777" w:rsidR="00C442E3" w:rsidRPr="00FE5F2C" w:rsidRDefault="00C442E3" w:rsidP="005138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C442E3" w14:paraId="3100E0A8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0B873" w14:textId="77777777" w:rsidR="00C442E3" w:rsidRPr="00FE5F2C" w:rsidRDefault="00C442E3" w:rsidP="005138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C442E3" w14:paraId="584934D8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74E73" w14:textId="77777777" w:rsidR="00C442E3" w:rsidRPr="00FE5F2C" w:rsidRDefault="00C442E3" w:rsidP="005138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C442E3" w14:paraId="59BF53DA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D1C9C" w14:textId="77777777" w:rsidR="00C442E3" w:rsidRPr="00FE5F2C" w:rsidRDefault="00C442E3" w:rsidP="005138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C442E3" w14:paraId="640AC1F4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0C177" w14:textId="77777777" w:rsidR="00C442E3" w:rsidRPr="00FE5F2C" w:rsidRDefault="00C442E3" w:rsidP="0051381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ahoma" w:hAnsi="Tahoma"/>
                <w:sz w:val="20"/>
              </w:rPr>
            </w:pPr>
          </w:p>
        </w:tc>
      </w:tr>
      <w:tr w:rsidR="00C442E3" w14:paraId="4F4439C4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F91AC" w14:textId="77777777" w:rsidR="00C442E3" w:rsidRPr="00470BCD" w:rsidRDefault="00C442E3" w:rsidP="0051381F">
            <w:pPr>
              <w:widowControl w:val="0"/>
              <w:autoSpaceDE w:val="0"/>
              <w:autoSpaceDN w:val="0"/>
              <w:adjustRightInd w:val="0"/>
              <w:rPr>
                <w:rFonts w:ascii="Tahoma" w:hAnsi="Tahoma"/>
                <w:b/>
                <w:sz w:val="28"/>
                <w:szCs w:val="28"/>
              </w:rPr>
            </w:pPr>
            <w:r w:rsidRPr="00470BCD">
              <w:rPr>
                <w:rFonts w:ascii="Tahoma" w:hAnsi="Tahoma"/>
                <w:b/>
                <w:sz w:val="28"/>
                <w:szCs w:val="28"/>
              </w:rPr>
              <w:t>Honors</w:t>
            </w:r>
            <w:r>
              <w:rPr>
                <w:rFonts w:ascii="Tahoma" w:hAnsi="Tahoma"/>
                <w:b/>
                <w:sz w:val="28"/>
                <w:szCs w:val="28"/>
              </w:rPr>
              <w:t>/Skills</w:t>
            </w:r>
          </w:p>
        </w:tc>
      </w:tr>
      <w:tr w:rsidR="00C442E3" w14:paraId="61AE9494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8FC95" w14:textId="77777777" w:rsidR="00C442E3" w:rsidRPr="00A63A2F" w:rsidRDefault="00C442E3" w:rsidP="005138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C442E3" w14:paraId="2C184127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6D14E" w14:textId="77777777" w:rsidR="00C442E3" w:rsidRPr="00A63A2F" w:rsidRDefault="00C442E3" w:rsidP="005138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C442E3" w14:paraId="3C49288A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84844" w14:textId="77777777" w:rsidR="00C442E3" w:rsidRPr="00A63A2F" w:rsidRDefault="00C442E3" w:rsidP="005138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C442E3" w14:paraId="209C128B" w14:textId="77777777" w:rsidTr="001B59A6">
        <w:trPr>
          <w:trHeight w:val="112"/>
        </w:trPr>
        <w:tc>
          <w:tcPr>
            <w:tcW w:w="10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51178" w14:textId="77777777" w:rsidR="00C442E3" w:rsidRPr="00A63A2F" w:rsidRDefault="00C442E3" w:rsidP="005138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/>
                <w:sz w:val="20"/>
              </w:rPr>
            </w:pPr>
          </w:p>
        </w:tc>
      </w:tr>
    </w:tbl>
    <w:p w14:paraId="5BA2C52D" w14:textId="77777777" w:rsidR="00C442E3" w:rsidRDefault="00C442E3"/>
    <w:sectPr w:rsidR="00C442E3" w:rsidSect="00803E03">
      <w:pgSz w:w="12240" w:h="15840"/>
      <w:pgMar w:top="274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6D4F"/>
    <w:multiLevelType w:val="hybridMultilevel"/>
    <w:tmpl w:val="9884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69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E3"/>
    <w:rsid w:val="001B59A6"/>
    <w:rsid w:val="00803E03"/>
    <w:rsid w:val="00C4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6622"/>
  <w15:chartTrackingRefBased/>
  <w15:docId w15:val="{F21E30B6-3412-9E46-B53A-D33D7613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E3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2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2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2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2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2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2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2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2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2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2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2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2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2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2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2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2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2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2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42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2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42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42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42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42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42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2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2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42E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442E3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Gallo</dc:creator>
  <cp:keywords/>
  <dc:description/>
  <cp:lastModifiedBy>Lesly Gallo</cp:lastModifiedBy>
  <cp:revision>2</cp:revision>
  <dcterms:created xsi:type="dcterms:W3CDTF">2024-02-07T04:25:00Z</dcterms:created>
  <dcterms:modified xsi:type="dcterms:W3CDTF">2024-02-07T04:29:00Z</dcterms:modified>
</cp:coreProperties>
</file>